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15"/>
        <w:tblW w:w="5259" w:type="pct"/>
        <w:tblLook w:val="04A0" w:firstRow="1" w:lastRow="0" w:firstColumn="1" w:lastColumn="0" w:noHBand="0" w:noVBand="1"/>
      </w:tblPr>
      <w:tblGrid>
        <w:gridCol w:w="3729"/>
        <w:gridCol w:w="2644"/>
        <w:gridCol w:w="2179"/>
        <w:gridCol w:w="2475"/>
        <w:gridCol w:w="1829"/>
        <w:gridCol w:w="1003"/>
      </w:tblGrid>
      <w:tr w:rsidR="009E0FCD" w:rsidRPr="00175B9B" w:rsidTr="00397B27">
        <w:trPr>
          <w:gridAfter w:val="1"/>
          <w:wAfter w:w="362" w:type="pct"/>
          <w:trHeight w:val="298"/>
        </w:trPr>
        <w:tc>
          <w:tcPr>
            <w:tcW w:w="46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  <w:hideMark/>
          </w:tcPr>
          <w:p w:rsidR="009E0FCD" w:rsidRPr="00524C5D" w:rsidRDefault="009E0FCD" w:rsidP="0052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6"/>
                <w:szCs w:val="36"/>
                <w:lang w:val="ru-RU" w:bidi="he-IL"/>
              </w:rPr>
            </w:pPr>
            <w:r>
              <w:rPr>
                <w:rFonts w:ascii="Arial" w:eastAsia="Times New Roman" w:hAnsi="Arial" w:cs="Arial"/>
                <w:color w:val="FFFFFF"/>
                <w:sz w:val="36"/>
                <w:szCs w:val="36"/>
                <w:lang w:val="ru-RU"/>
              </w:rPr>
              <w:t xml:space="preserve">       </w:t>
            </w:r>
            <w:r w:rsidR="00524C5D">
              <w:rPr>
                <w:rFonts w:ascii="Arial" w:eastAsia="Times New Roman" w:hAnsi="Arial" w:cs="Arial"/>
                <w:color w:val="FFFFFF"/>
                <w:sz w:val="36"/>
                <w:szCs w:val="36"/>
                <w:lang w:val="ru-RU"/>
              </w:rPr>
              <w:t>ИНТЕРЬЕР-АТЕЛЬЕ «АКЦЕНТЫ»</w:t>
            </w:r>
            <w:r w:rsidRPr="00524C5D">
              <w:rPr>
                <w:rFonts w:ascii="Arial" w:eastAsia="Times New Roman" w:hAnsi="Arial" w:cs="Arial"/>
                <w:color w:val="FFFFFF"/>
                <w:sz w:val="36"/>
                <w:szCs w:val="36"/>
                <w:lang w:val="ru-RU"/>
              </w:rPr>
              <w:t xml:space="preserve"> БЛАНК ВОЗВРАТА</w:t>
            </w:r>
          </w:p>
        </w:tc>
      </w:tr>
      <w:tr w:rsidR="009E0FCD" w:rsidRPr="00175B9B" w:rsidTr="00397B27">
        <w:trPr>
          <w:trHeight w:val="280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CD" w:rsidRPr="00524C5D" w:rsidRDefault="009E0FCD" w:rsidP="009E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CD" w:rsidRPr="00524C5D" w:rsidRDefault="009E0FCD" w:rsidP="009E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CD" w:rsidRPr="00524C5D" w:rsidRDefault="009E0FCD" w:rsidP="009E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CD" w:rsidRPr="00524C5D" w:rsidRDefault="009E0FCD" w:rsidP="009E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CD" w:rsidRPr="00524C5D" w:rsidRDefault="009E0FCD" w:rsidP="009E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CD" w:rsidRPr="00524C5D" w:rsidRDefault="009E0FCD" w:rsidP="009E0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</w:tr>
      <w:tr w:rsidR="009E0FCD" w:rsidRPr="000A2169" w:rsidTr="0049517E">
        <w:trPr>
          <w:trHeight w:val="695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9E0FCD" w:rsidRPr="000A2169" w:rsidRDefault="0049517E" w:rsidP="004951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bidi="he-IL"/>
              </w:rPr>
            </w:pPr>
            <w:r w:rsidRPr="0049517E">
              <w:rPr>
                <w:rFonts w:ascii="Arial" w:eastAsia="Times New Roman" w:hAnsi="Arial" w:cs="Arial"/>
                <w:color w:val="FFFFFF"/>
                <w:sz w:val="20"/>
                <w:szCs w:val="20"/>
                <w:lang w:bidi="he-IL"/>
              </w:rPr>
              <w:t>ФАМИЛИЯ КЛИЕНТА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D73268" w:rsidRDefault="009E0FCD" w:rsidP="00D7326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24"/>
                <w:szCs w:val="24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bidi="he-IL"/>
              </w:rPr>
            </w:pPr>
            <w:r w:rsidRPr="009E0FC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КЛИЕНТСКИЙ НОМЕР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FCD" w:rsidRPr="00D73268" w:rsidRDefault="009E0FCD" w:rsidP="00D7326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bidi="he-IL"/>
              </w:rPr>
            </w:pPr>
            <w:r w:rsidRPr="009E0FC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ДАТА ЗАКАЗА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bidi="he-IL"/>
              </w:rPr>
            </w:pPr>
          </w:p>
        </w:tc>
      </w:tr>
      <w:tr w:rsidR="009E0FCD" w:rsidRPr="00E23F39" w:rsidTr="0049517E">
        <w:trPr>
          <w:trHeight w:val="549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130BB4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130BB4" w:rsidRDefault="009E0FCD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130BB4" w:rsidRDefault="009E0FCD" w:rsidP="001F387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130BB4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1F3877" w:rsidRDefault="009E0FCD" w:rsidP="00E23F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</w:tr>
      <w:tr w:rsidR="009E0FCD" w:rsidRPr="00E23F39" w:rsidTr="00397B27">
        <w:trPr>
          <w:trHeight w:val="593"/>
        </w:trPr>
        <w:tc>
          <w:tcPr>
            <w:tcW w:w="13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</w:pPr>
            <w:r w:rsidRPr="00E23F39"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  <w:t>ОПИСАНИЕ ТОВАРА</w:t>
            </w:r>
          </w:p>
        </w:tc>
        <w:tc>
          <w:tcPr>
            <w:tcW w:w="9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</w:pPr>
            <w:r w:rsidRPr="00E23F39"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  <w:t>РАЗМЕР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</w:pPr>
            <w:r w:rsidRPr="00E23F39"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  <w:t>№ ТОВАРА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524C5D" w:rsidRDefault="004D636F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</w:pPr>
            <w:r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  <w:t>СУММА, РУБ</w:t>
            </w:r>
            <w:r w:rsidR="00524C5D"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  <w:t>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</w:pPr>
            <w:r w:rsidRPr="00E23F39">
              <w:rPr>
                <w:rFonts w:ascii="Tahoma" w:eastAsia="Times New Roman" w:hAnsi="Tahoma" w:cs="Tahoma"/>
                <w:color w:val="FFFFFF"/>
                <w:sz w:val="28"/>
                <w:szCs w:val="28"/>
                <w:lang w:val="ru-RU"/>
              </w:rPr>
              <w:t>КОД ВОЗВРАТА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val="ru-RU" w:bidi="he-IL"/>
              </w:rPr>
            </w:pPr>
          </w:p>
        </w:tc>
      </w:tr>
      <w:tr w:rsidR="009E0FCD" w:rsidRPr="00E23F39" w:rsidTr="00397B27">
        <w:trPr>
          <w:trHeight w:val="405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513C99" w:rsidRDefault="009E0FCD" w:rsidP="009E0FCD">
            <w:pPr>
              <w:spacing w:after="0" w:line="240" w:lineRule="auto"/>
              <w:rPr>
                <w:rFonts w:eastAsia="Times New Roman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513C99" w:rsidRDefault="009E0FCD" w:rsidP="0050679C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32"/>
                <w:szCs w:val="32"/>
                <w:lang w:bidi="he-IL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513C99" w:rsidRDefault="009E0FCD" w:rsidP="00202137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0FCD" w:rsidRPr="00513C99" w:rsidRDefault="009E0FCD" w:rsidP="006B5A5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0FCD" w:rsidRPr="00BA5D0A" w:rsidRDefault="009E0FCD" w:rsidP="009E0FCD">
            <w:pPr>
              <w:spacing w:after="0" w:line="240" w:lineRule="auto"/>
              <w:rPr>
                <w:rFonts w:eastAsia="Times New Roman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9E0FCD" w:rsidRPr="00E23F39" w:rsidTr="0087271A">
        <w:trPr>
          <w:trHeight w:val="425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47079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C016FF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9E0FCD" w:rsidRPr="00E23F39" w:rsidTr="00397B27">
        <w:trPr>
          <w:trHeight w:val="281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EC7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C016FF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C016FF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9E0FCD" w:rsidRPr="00E23F39" w:rsidTr="00397B27">
        <w:trPr>
          <w:trHeight w:val="28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9E0FCD" w:rsidRPr="00E23F39" w:rsidTr="00397B27">
        <w:trPr>
          <w:trHeight w:val="307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E2047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2"/>
                <w:szCs w:val="32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46188C" w:rsidRPr="00E23F39" w:rsidTr="00397B27">
        <w:trPr>
          <w:trHeight w:val="31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874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</w:p>
        </w:tc>
      </w:tr>
      <w:tr w:rsidR="0046188C" w:rsidRPr="00E23F39" w:rsidTr="00397B27">
        <w:trPr>
          <w:trHeight w:val="31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874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</w:p>
        </w:tc>
      </w:tr>
      <w:tr w:rsidR="0046188C" w:rsidRPr="00E23F39" w:rsidTr="00397B27">
        <w:trPr>
          <w:trHeight w:val="31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874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</w:p>
        </w:tc>
      </w:tr>
      <w:tr w:rsidR="009E0FCD" w:rsidRPr="00E23F39" w:rsidTr="00397B27">
        <w:trPr>
          <w:trHeight w:val="31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23F39" w:rsidRDefault="009E0FCD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23F39" w:rsidRDefault="009E0FCD" w:rsidP="009874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 </w:t>
            </w:r>
          </w:p>
        </w:tc>
      </w:tr>
      <w:tr w:rsidR="0046188C" w:rsidRPr="00E23F39" w:rsidTr="00397B27">
        <w:trPr>
          <w:trHeight w:val="163"/>
        </w:trPr>
        <w:tc>
          <w:tcPr>
            <w:tcW w:w="1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val="ru-RU" w:bidi="he-IL"/>
              </w:rPr>
            </w:pP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46188C" w:rsidRPr="00E23F39" w:rsidRDefault="0046188C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bidi="he-IL"/>
              </w:rPr>
            </w:pPr>
          </w:p>
        </w:tc>
      </w:tr>
      <w:tr w:rsidR="009E0FCD" w:rsidRPr="00E23F39" w:rsidTr="00397B27">
        <w:trPr>
          <w:trHeight w:val="169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bidi="he-IL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E23F3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ru-RU" w:bidi="he-IL"/>
              </w:rPr>
            </w:pPr>
          </w:p>
        </w:tc>
      </w:tr>
      <w:tr w:rsidR="009E0FCD" w:rsidRPr="000A2169" w:rsidTr="00397B27">
        <w:trPr>
          <w:trHeight w:val="309"/>
        </w:trPr>
        <w:tc>
          <w:tcPr>
            <w:tcW w:w="39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8"/>
                <w:szCs w:val="18"/>
                <w:lang w:bidi="he-IL"/>
              </w:rPr>
            </w:pPr>
            <w:r w:rsidRPr="009E0FCD"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ОБЩЕЕ КОЛИЧЕСТВО ВОЗВРАЩАЕМЫХ ТОВАРОВ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sz w:val="18"/>
                <w:szCs w:val="18"/>
                <w:lang w:bidi="he-IL"/>
              </w:rPr>
              <w:t> </w:t>
            </w:r>
          </w:p>
        </w:tc>
        <w:tc>
          <w:tcPr>
            <w:tcW w:w="36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</w:tr>
      <w:tr w:rsidR="009E0FCD" w:rsidRPr="000A2169" w:rsidTr="00397B27">
        <w:trPr>
          <w:trHeight w:val="80"/>
        </w:trPr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  <w:tc>
          <w:tcPr>
            <w:tcW w:w="9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</w:tr>
      <w:tr w:rsidR="009E0FCD" w:rsidRPr="000A2169" w:rsidTr="00397B27">
        <w:trPr>
          <w:trHeight w:val="88"/>
        </w:trPr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bidi="he-IL"/>
              </w:rPr>
            </w:pPr>
            <w:r w:rsidRPr="009E0FC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ПОДПИСЬ КЛИЕНТА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bidi="he-I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val="ru-RU" w:bidi="he-IL"/>
              </w:rPr>
              <w:t>ДАТА</w:t>
            </w:r>
            <w:r w:rsidRPr="000A2169">
              <w:rPr>
                <w:rFonts w:ascii="Arial" w:eastAsia="Times New Roman" w:hAnsi="Arial" w:cs="Arial"/>
                <w:color w:val="FFFFFF"/>
                <w:sz w:val="20"/>
                <w:szCs w:val="20"/>
                <w:lang w:bidi="he-IL"/>
              </w:rPr>
              <w:t xml:space="preserve"> 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  <w:r w:rsidRPr="000A2169">
              <w:rPr>
                <w:rFonts w:ascii="Arial" w:eastAsia="Times New Roman" w:hAnsi="Arial" w:cs="Arial"/>
                <w:color w:val="000000"/>
                <w:lang w:bidi="he-IL"/>
              </w:rPr>
              <w:t xml:space="preserve">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0FCD" w:rsidRPr="000A2169" w:rsidRDefault="009E0FCD" w:rsidP="009E0F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bidi="he-IL"/>
              </w:rPr>
            </w:pPr>
          </w:p>
        </w:tc>
      </w:tr>
    </w:tbl>
    <w:p w:rsidR="009E0FCD" w:rsidRPr="00CD7790" w:rsidRDefault="00287984" w:rsidP="00CD7790">
      <w:pPr>
        <w:spacing w:after="0" w:line="240" w:lineRule="auto"/>
        <w:rPr>
          <w:rFonts w:ascii="Calibri" w:eastAsia="Times New Roman" w:hAnsi="Calibri" w:cs="Times New Roman"/>
          <w:color w:val="000000"/>
          <w:lang w:bidi="he-IL"/>
        </w:rPr>
      </w:pPr>
      <w:r w:rsidRPr="00CD7790">
        <w:rPr>
          <w:rFonts w:ascii="Calibri" w:eastAsia="Times New Roman" w:hAnsi="Calibri" w:cs="Times New Roman"/>
          <w:color w:val="000000"/>
          <w:lang w:bidi="he-IL"/>
        </w:rPr>
        <w:t xml:space="preserve">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9850" w:tblpY="218"/>
        <w:tblW w:w="4619" w:type="dxa"/>
        <w:tblLook w:val="04A0" w:firstRow="1" w:lastRow="0" w:firstColumn="1" w:lastColumn="0" w:noHBand="0" w:noVBand="1"/>
      </w:tblPr>
      <w:tblGrid>
        <w:gridCol w:w="4619"/>
      </w:tblGrid>
      <w:tr w:rsidR="00A86D11" w:rsidRPr="00524C5D" w:rsidTr="00524C5D">
        <w:trPr>
          <w:trHeight w:val="274"/>
        </w:trPr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C5D" w:rsidRPr="00524C5D" w:rsidRDefault="00524C5D" w:rsidP="00A86D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A86D11" w:rsidRDefault="00524C5D" w:rsidP="00A86D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4C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ИП </w:t>
            </w:r>
            <w:proofErr w:type="spellStart"/>
            <w:r w:rsidRPr="00524C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Карпусь</w:t>
            </w:r>
            <w:proofErr w:type="spellEnd"/>
            <w:r w:rsidRPr="00524C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М. Г.</w:t>
            </w:r>
          </w:p>
          <w:p w:rsidR="00524C5D" w:rsidRPr="00524C5D" w:rsidRDefault="00175B9B" w:rsidP="00A86D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270600464854</w:t>
            </w:r>
          </w:p>
        </w:tc>
      </w:tr>
      <w:tr w:rsidR="00A86D11" w:rsidRPr="00524C5D" w:rsidTr="00524C5D">
        <w:trPr>
          <w:trHeight w:val="274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11" w:rsidRPr="00524C5D" w:rsidRDefault="00524C5D" w:rsidP="00A86D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4C5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>г.</w:t>
            </w:r>
            <w:r w:rsidR="00175B9B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  <w:t xml:space="preserve"> Санкт-Петербург</w:t>
            </w:r>
            <w:bookmarkStart w:id="0" w:name="_GoBack"/>
            <w:bookmarkEnd w:id="0"/>
          </w:p>
        </w:tc>
      </w:tr>
      <w:tr w:rsidR="00A86D11" w:rsidRPr="00524C5D" w:rsidTr="00524C5D">
        <w:trPr>
          <w:trHeight w:val="274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11" w:rsidRPr="00524C5D" w:rsidRDefault="00A86D11" w:rsidP="00A86D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86D11" w:rsidRPr="00524C5D" w:rsidTr="00524C5D">
        <w:trPr>
          <w:trHeight w:val="288"/>
        </w:trPr>
        <w:tc>
          <w:tcPr>
            <w:tcW w:w="4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D11" w:rsidRPr="00524C5D" w:rsidRDefault="00A86D11" w:rsidP="00A86D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A86D11" w:rsidRPr="00524C5D" w:rsidTr="00524C5D">
        <w:trPr>
          <w:trHeight w:val="274"/>
        </w:trPr>
        <w:tc>
          <w:tcPr>
            <w:tcW w:w="4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6D11" w:rsidRPr="00524C5D" w:rsidRDefault="00A86D11" w:rsidP="00A86D1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horzAnchor="margin" w:tblpY="197"/>
        <w:tblW w:w="4754" w:type="dxa"/>
        <w:tblLook w:val="04A0" w:firstRow="1" w:lastRow="0" w:firstColumn="1" w:lastColumn="0" w:noHBand="0" w:noVBand="1"/>
      </w:tblPr>
      <w:tblGrid>
        <w:gridCol w:w="4754"/>
      </w:tblGrid>
      <w:tr w:rsidR="00A86D11" w:rsidRPr="00524C5D" w:rsidTr="00A86D11">
        <w:trPr>
          <w:trHeight w:val="13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6D11" w:rsidRPr="00524C5D" w:rsidRDefault="00A86D11" w:rsidP="00A86D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2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Код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>ы</w:t>
            </w:r>
            <w:r w:rsidRPr="0052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ru-RU"/>
              </w:rPr>
              <w:t xml:space="preserve"> возврата:</w:t>
            </w:r>
          </w:p>
        </w:tc>
      </w:tr>
      <w:tr w:rsidR="00A86D11" w:rsidRPr="00175B9B" w:rsidTr="00A86D11">
        <w:trPr>
          <w:trHeight w:val="1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D11" w:rsidRPr="00A86D11" w:rsidRDefault="00A86D11" w:rsidP="00A86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EF149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А</w:t>
            </w:r>
            <w:r w:rsidR="00EF1499" w:rsidRPr="00AB0F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Бракованный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/некачественный товар</w:t>
            </w:r>
          </w:p>
          <w:p w:rsidR="00A86D11" w:rsidRPr="00A86D11" w:rsidRDefault="00A86D11" w:rsidP="00A86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  <w:r w:rsidR="00524C5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– Не подошел дизайн</w:t>
            </w:r>
          </w:p>
          <w:p w:rsidR="00A86D11" w:rsidRPr="00A86D11" w:rsidRDefault="00EF1499" w:rsidP="00A86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</w:t>
            </w:r>
            <w:r w:rsidR="00A86D11"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0F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A86D11"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B0F0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Не подошел размер</w:t>
            </w:r>
          </w:p>
          <w:p w:rsidR="00A86D11" w:rsidRPr="00A86D11" w:rsidRDefault="00EF1499" w:rsidP="00A86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</w:t>
            </w:r>
            <w:r w:rsidR="00A86D11"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–</w:t>
            </w:r>
            <w:r w:rsidR="00A86D11"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Пришёл д</w:t>
            </w:r>
            <w:r w:rsidR="00A86D11" w:rsidRPr="00A86D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  <w:t>ругой товар</w:t>
            </w:r>
          </w:p>
          <w:p w:rsidR="00A86D11" w:rsidRPr="00175B9B" w:rsidRDefault="00A86D11" w:rsidP="00524C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D11" w:rsidRPr="00175B9B" w:rsidTr="00A86D11">
        <w:trPr>
          <w:trHeight w:val="1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D11" w:rsidRPr="00287984" w:rsidRDefault="00A86D11" w:rsidP="00A86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86D11" w:rsidRPr="00175B9B" w:rsidTr="00A86D11">
        <w:trPr>
          <w:trHeight w:val="15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D11" w:rsidRPr="00287984" w:rsidRDefault="00A86D11" w:rsidP="00A86D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E0FCD" w:rsidRPr="009E0FCD" w:rsidRDefault="00287984">
      <w:pPr>
        <w:rPr>
          <w:lang w:val="ru-RU"/>
        </w:rPr>
      </w:pPr>
      <w:r>
        <w:rPr>
          <w:lang w:val="ru-RU"/>
        </w:rPr>
        <w:t xml:space="preserve">                                           </w:t>
      </w:r>
    </w:p>
    <w:sectPr w:rsidR="009E0FCD" w:rsidRPr="009E0FCD" w:rsidSect="0049517E">
      <w:pgSz w:w="15840" w:h="12240" w:orient="landscape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1F" w:rsidRDefault="00E7181F" w:rsidP="009E0FCD">
      <w:pPr>
        <w:spacing w:after="0" w:line="240" w:lineRule="auto"/>
      </w:pPr>
      <w:r>
        <w:separator/>
      </w:r>
    </w:p>
  </w:endnote>
  <w:endnote w:type="continuationSeparator" w:id="0">
    <w:p w:rsidR="00E7181F" w:rsidRDefault="00E7181F" w:rsidP="009E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1F" w:rsidRDefault="00E7181F" w:rsidP="009E0FCD">
      <w:pPr>
        <w:spacing w:after="0" w:line="240" w:lineRule="auto"/>
      </w:pPr>
      <w:r>
        <w:separator/>
      </w:r>
    </w:p>
  </w:footnote>
  <w:footnote w:type="continuationSeparator" w:id="0">
    <w:p w:rsidR="00E7181F" w:rsidRDefault="00E7181F" w:rsidP="009E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7F"/>
    <w:rsid w:val="00062DDA"/>
    <w:rsid w:val="00083884"/>
    <w:rsid w:val="00116B9B"/>
    <w:rsid w:val="00130BB4"/>
    <w:rsid w:val="00175B9B"/>
    <w:rsid w:val="0017690B"/>
    <w:rsid w:val="001C04C0"/>
    <w:rsid w:val="001F3877"/>
    <w:rsid w:val="001F5C13"/>
    <w:rsid w:val="00202137"/>
    <w:rsid w:val="00287984"/>
    <w:rsid w:val="00375CF0"/>
    <w:rsid w:val="00397B27"/>
    <w:rsid w:val="003B4A73"/>
    <w:rsid w:val="003D4A5A"/>
    <w:rsid w:val="003F3D1E"/>
    <w:rsid w:val="0046188C"/>
    <w:rsid w:val="00466E72"/>
    <w:rsid w:val="00470799"/>
    <w:rsid w:val="0049517E"/>
    <w:rsid w:val="004D636F"/>
    <w:rsid w:val="0050679C"/>
    <w:rsid w:val="00513C99"/>
    <w:rsid w:val="00524C5D"/>
    <w:rsid w:val="00583DEF"/>
    <w:rsid w:val="006A1F25"/>
    <w:rsid w:val="006B5A59"/>
    <w:rsid w:val="006C680A"/>
    <w:rsid w:val="0070617D"/>
    <w:rsid w:val="00781DC7"/>
    <w:rsid w:val="007C3C2E"/>
    <w:rsid w:val="007C5AA8"/>
    <w:rsid w:val="008176FF"/>
    <w:rsid w:val="0087271A"/>
    <w:rsid w:val="008E74BD"/>
    <w:rsid w:val="009036A5"/>
    <w:rsid w:val="009243BB"/>
    <w:rsid w:val="0092739A"/>
    <w:rsid w:val="00986665"/>
    <w:rsid w:val="00987429"/>
    <w:rsid w:val="00997618"/>
    <w:rsid w:val="009E0FCD"/>
    <w:rsid w:val="009F0132"/>
    <w:rsid w:val="00A225E7"/>
    <w:rsid w:val="00A772F1"/>
    <w:rsid w:val="00A86D11"/>
    <w:rsid w:val="00AB0F04"/>
    <w:rsid w:val="00B16443"/>
    <w:rsid w:val="00B274A3"/>
    <w:rsid w:val="00B434A7"/>
    <w:rsid w:val="00B656FF"/>
    <w:rsid w:val="00B80804"/>
    <w:rsid w:val="00B92CD8"/>
    <w:rsid w:val="00BA5D0A"/>
    <w:rsid w:val="00C016FF"/>
    <w:rsid w:val="00C14D97"/>
    <w:rsid w:val="00C16C86"/>
    <w:rsid w:val="00C772BC"/>
    <w:rsid w:val="00C95427"/>
    <w:rsid w:val="00CD7790"/>
    <w:rsid w:val="00D1260E"/>
    <w:rsid w:val="00D44712"/>
    <w:rsid w:val="00D73268"/>
    <w:rsid w:val="00DA3117"/>
    <w:rsid w:val="00E12040"/>
    <w:rsid w:val="00E23F39"/>
    <w:rsid w:val="00E355DC"/>
    <w:rsid w:val="00E7181F"/>
    <w:rsid w:val="00EC73E8"/>
    <w:rsid w:val="00EE2047"/>
    <w:rsid w:val="00EE71BD"/>
    <w:rsid w:val="00EF1499"/>
    <w:rsid w:val="00EF5A7F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FCD"/>
  </w:style>
  <w:style w:type="paragraph" w:styleId="a5">
    <w:name w:val="footer"/>
    <w:basedOn w:val="a"/>
    <w:link w:val="a6"/>
    <w:uiPriority w:val="99"/>
    <w:unhideWhenUsed/>
    <w:rsid w:val="009E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FCD"/>
  </w:style>
  <w:style w:type="paragraph" w:styleId="a5">
    <w:name w:val="footer"/>
    <w:basedOn w:val="a"/>
    <w:link w:val="a6"/>
    <w:uiPriority w:val="99"/>
    <w:unhideWhenUsed/>
    <w:rsid w:val="009E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08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6666"/>
        <w:bottom w:val="single" w:sz="12" w:space="0" w:color="006666"/>
        <w:right w:val="single" w:sz="12" w:space="0" w:color="006666"/>
      </w:divBdr>
      <w:divsChild>
        <w:div w:id="8579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02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3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0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2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6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3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97979"/>
                                                    <w:left w:val="single" w:sz="12" w:space="0" w:color="006666"/>
                                                    <w:bottom w:val="single" w:sz="12" w:space="0" w:color="006666"/>
                                                    <w:right w:val="single" w:sz="12" w:space="0" w:color="006666"/>
                                                  </w:divBdr>
                                                  <w:divsChild>
                                                    <w:div w:id="207542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559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448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4593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6666"/>
        <w:bottom w:val="single" w:sz="12" w:space="0" w:color="006666"/>
        <w:right w:val="single" w:sz="12" w:space="0" w:color="006666"/>
      </w:divBdr>
      <w:divsChild>
        <w:div w:id="1856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55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49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22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2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16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97979"/>
                                                    <w:left w:val="single" w:sz="12" w:space="0" w:color="006666"/>
                                                    <w:bottom w:val="single" w:sz="12" w:space="0" w:color="006666"/>
                                                    <w:right w:val="single" w:sz="12" w:space="0" w:color="006666"/>
                                                  </w:divBdr>
                                                  <w:divsChild>
                                                    <w:div w:id="1361583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676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6666"/>
        <w:bottom w:val="single" w:sz="12" w:space="0" w:color="006666"/>
        <w:right w:val="single" w:sz="12" w:space="0" w:color="006666"/>
      </w:divBdr>
      <w:divsChild>
        <w:div w:id="164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47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1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6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97979"/>
                                                    <w:left w:val="single" w:sz="12" w:space="0" w:color="006666"/>
                                                    <w:bottom w:val="single" w:sz="12" w:space="0" w:color="006666"/>
                                                    <w:right w:val="single" w:sz="12" w:space="0" w:color="006666"/>
                                                  </w:divBdr>
                                                  <w:divsChild>
                                                    <w:div w:id="112073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811">
      <w:bodyDiv w:val="1"/>
      <w:marLeft w:val="0"/>
      <w:marRight w:val="0"/>
      <w:marTop w:val="0"/>
      <w:marBottom w:val="0"/>
      <w:divBdr>
        <w:top w:val="none" w:sz="0" w:space="0" w:color="auto"/>
        <w:left w:val="single" w:sz="12" w:space="0" w:color="006666"/>
        <w:bottom w:val="single" w:sz="12" w:space="0" w:color="006666"/>
        <w:right w:val="single" w:sz="12" w:space="0" w:color="006666"/>
      </w:divBdr>
      <w:divsChild>
        <w:div w:id="9859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1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7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9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797979"/>
                                                    <w:left w:val="single" w:sz="12" w:space="0" w:color="006666"/>
                                                    <w:bottom w:val="single" w:sz="12" w:space="0" w:color="006666"/>
                                                    <w:right w:val="single" w:sz="12" w:space="0" w:color="006666"/>
                                                  </w:divBdr>
                                                  <w:divsChild>
                                                    <w:div w:id="42561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Next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Kostov, Artem</dc:creator>
  <cp:lastModifiedBy>Windows User</cp:lastModifiedBy>
  <cp:revision>5</cp:revision>
  <dcterms:created xsi:type="dcterms:W3CDTF">2019-03-28T14:47:00Z</dcterms:created>
  <dcterms:modified xsi:type="dcterms:W3CDTF">2023-01-17T20:53:00Z</dcterms:modified>
</cp:coreProperties>
</file>